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3" w:rsidRDefault="00AF7B5C">
      <w:pPr>
        <w:jc w:val="center"/>
        <w:rPr>
          <w:rFonts w:hint="default"/>
        </w:rPr>
      </w:pPr>
      <w:bookmarkStart w:id="0" w:name="_GoBack"/>
      <w:bookmarkEnd w:id="0"/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  <w:r w:rsidR="005213F2">
        <w:t>（個人</w:t>
      </w:r>
      <w:r w:rsidR="00F901AF">
        <w:t>種目</w:t>
      </w:r>
      <w:r w:rsidR="005213F2">
        <w:t>・リレー種目用）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　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CC0E2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77C15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6E2AA5" w:rsidRDefault="006E2AA5">
      <w:pPr>
        <w:rPr>
          <w:rFonts w:hint="default"/>
        </w:rPr>
      </w:pPr>
    </w:p>
    <w:p w:rsidR="007F569D" w:rsidRDefault="007F569D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318"/>
        <w:gridCol w:w="318"/>
        <w:gridCol w:w="318"/>
        <w:gridCol w:w="318"/>
        <w:gridCol w:w="318"/>
      </w:tblGrid>
      <w:tr w:rsidR="005213F2" w:rsidTr="008F37C6">
        <w:tc>
          <w:tcPr>
            <w:tcW w:w="68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13F2" w:rsidRDefault="005213F2" w:rsidP="008F37C6">
            <w:pPr>
              <w:spacing w:line="235" w:lineRule="exact"/>
              <w:rPr>
                <w:rFonts w:hint="default"/>
              </w:rPr>
            </w:pPr>
            <w:r>
              <w:lastRenderedPageBreak/>
              <w:t xml:space="preserve">　　　　　　　　　　　　　　　　　　　日水連登録番号（学校）</w:t>
            </w:r>
          </w:p>
          <w:p w:rsidR="005213F2" w:rsidRPr="00BC3608" w:rsidRDefault="005213F2" w:rsidP="008F37C6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13F2" w:rsidRDefault="005213F2" w:rsidP="008F37C6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13F2" w:rsidRDefault="005213F2" w:rsidP="008F37C6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13F2" w:rsidRDefault="005213F2" w:rsidP="008F37C6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13F2" w:rsidRDefault="005213F2" w:rsidP="008F37C6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13F2" w:rsidRDefault="005213F2" w:rsidP="008F37C6">
            <w:pPr>
              <w:rPr>
                <w:rFonts w:hint="default"/>
              </w:rPr>
            </w:pPr>
          </w:p>
        </w:tc>
      </w:tr>
    </w:tbl>
    <w:p w:rsidR="005213F2" w:rsidRDefault="005213F2" w:rsidP="005213F2">
      <w:pPr>
        <w:rPr>
          <w:rFonts w:hint="default"/>
        </w:rPr>
      </w:pPr>
      <w:r>
        <w:t xml:space="preserve">　　</w:t>
      </w:r>
    </w:p>
    <w:p w:rsidR="005213F2" w:rsidRDefault="005213F2" w:rsidP="005213F2">
      <w:pPr>
        <w:rPr>
          <w:rFonts w:hint="default"/>
        </w:rPr>
      </w:pPr>
      <w:r>
        <w:t>学校名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　　　　　　　　</w:t>
      </w:r>
    </w:p>
    <w:p w:rsidR="005213F2" w:rsidRDefault="005213F2" w:rsidP="005213F2">
      <w:pPr>
        <w:rPr>
          <w:rFonts w:hint="default"/>
        </w:rPr>
      </w:pPr>
    </w:p>
    <w:p w:rsidR="005213F2" w:rsidRDefault="005213F2" w:rsidP="005213F2">
      <w:pPr>
        <w:rPr>
          <w:rFonts w:hint="default"/>
        </w:rPr>
      </w:pPr>
      <w:r>
        <w:t xml:space="preserve">　上記チームは（公財）日本水泳連盟より、（</w:t>
      </w:r>
      <w:r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          </w:t>
      </w:r>
      <w:r>
        <w:rPr>
          <w:u w:val="single" w:color="000000"/>
        </w:rPr>
        <w:t xml:space="preserve">　　　　　</w:t>
      </w:r>
      <w:r>
        <w:t>）水泳競技大会の選手として派遣される選手が所属しています。このため（</w:t>
      </w:r>
      <w:r>
        <w:rPr>
          <w:u w:val="single" w:color="000000"/>
        </w:rPr>
        <w:t xml:space="preserve">　　　　　　　　　　</w:t>
      </w:r>
      <w:r>
        <w:t>高校水泳競技大会・</w:t>
      </w:r>
      <w:r>
        <w:rPr>
          <w:u w:val="single" w:color="000000"/>
        </w:rPr>
        <w:t xml:space="preserve">　　　　　　　　　　　　　　</w:t>
      </w:r>
      <w:r>
        <w:t>大会）へ、リレー種目の一員として参加が出来ません。</w:t>
      </w:r>
    </w:p>
    <w:p w:rsidR="005213F2" w:rsidRDefault="005213F2" w:rsidP="005213F2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つきましては、規定条件を満たしました下記記載事項をご参照のうえ、</w:t>
      </w:r>
      <w:r w:rsidRPr="00FC4EB1">
        <w:t>全国高等学校総合体育大会水泳競技大会</w:t>
      </w:r>
      <w:r>
        <w:t>への上記チームの参加に関しまして、格別のご配慮をお願い致します。</w:t>
      </w:r>
    </w:p>
    <w:p w:rsidR="007F569D" w:rsidRPr="005213F2" w:rsidRDefault="007F569D">
      <w:pPr>
        <w:rPr>
          <w:rFonts w:hint="default"/>
        </w:rPr>
      </w:pPr>
    </w:p>
    <w:p w:rsidR="006E2AA5" w:rsidRDefault="006E2AA5" w:rsidP="005213F2">
      <w:pPr>
        <w:spacing w:line="268" w:lineRule="exact"/>
        <w:jc w:val="center"/>
        <w:rPr>
          <w:rFonts w:hint="default"/>
        </w:rPr>
      </w:pPr>
      <w:r>
        <w:t>特別措置を申請する種目の今年度公認記録（長水路）</w:t>
      </w:r>
    </w:p>
    <w:p w:rsidR="006E2AA5" w:rsidRDefault="006E2AA5" w:rsidP="006E2AA5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120"/>
        <w:gridCol w:w="2120"/>
      </w:tblGrid>
      <w:tr w:rsidR="006E2AA5" w:rsidTr="008F37C6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ind w:leftChars="100" w:left="426" w:hangingChars="100" w:hanging="213"/>
              <w:rPr>
                <w:rFonts w:hint="default"/>
              </w:rPr>
            </w:pPr>
            <w:r>
              <w:t>男子　・　女子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ind w:leftChars="100" w:left="426" w:hangingChars="100" w:hanging="213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ind w:leftChars="100" w:left="426" w:hangingChars="100" w:hanging="213"/>
              <w:rPr>
                <w:rFonts w:hint="default"/>
              </w:rPr>
            </w:pPr>
            <w:r>
              <w:t>男子　・　女子</w:t>
            </w:r>
          </w:p>
        </w:tc>
      </w:tr>
      <w:tr w:rsidR="006E2AA5" w:rsidTr="008F37C6">
        <w:trPr>
          <w:trHeight w:val="450"/>
        </w:trPr>
        <w:tc>
          <w:tcPr>
            <w:tcW w:w="19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ind w:left="425" w:hangingChars="200" w:hanging="42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ind w:left="425" w:hangingChars="200" w:hanging="425"/>
              <w:jc w:val="center"/>
              <w:rPr>
                <w:rFonts w:hint="default"/>
              </w:rPr>
            </w:pPr>
            <w:r>
              <w:t>４×</w:t>
            </w:r>
            <w:r>
              <w:t>200m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ind w:left="425" w:hangingChars="200" w:hanging="42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ﾒﾄﾞﾚｰﾘﾚｰ</w:t>
            </w:r>
          </w:p>
        </w:tc>
      </w:tr>
      <w:tr w:rsidR="006E2AA5" w:rsidTr="008F37C6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第１泳者氏名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</w:tr>
      <w:tr w:rsidR="006E2AA5" w:rsidTr="008F37C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第２泳者</w:t>
            </w:r>
            <w:r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</w:tr>
      <w:tr w:rsidR="006E2AA5" w:rsidTr="008F37C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第３泳者</w:t>
            </w:r>
            <w:r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</w:tr>
      <w:tr w:rsidR="006E2AA5" w:rsidTr="008F37C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第４泳者</w:t>
            </w:r>
            <w:r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</w:tr>
      <w:tr w:rsidR="006E2AA5" w:rsidTr="008F37C6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大会名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</w:tr>
      <w:tr w:rsidR="006E2AA5" w:rsidTr="008F37C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公認記録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</w:p>
        </w:tc>
      </w:tr>
      <w:tr w:rsidR="006E2AA5" w:rsidTr="008F37C6"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jc w:val="center"/>
              <w:rPr>
                <w:rFonts w:hint="default"/>
              </w:rPr>
            </w:pPr>
            <w:r>
              <w:t>樹立日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2AA5" w:rsidRDefault="006E2AA5" w:rsidP="008F37C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6E2AA5" w:rsidRDefault="006E2AA5" w:rsidP="006E2AA5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※申請種目を○で囲み、対象選手を記入して下さい。</w:t>
      </w:r>
    </w:p>
    <w:p w:rsidR="006E2AA5" w:rsidRPr="006E2AA5" w:rsidRDefault="006E2AA5">
      <w:pPr>
        <w:rPr>
          <w:rFonts w:hint="default"/>
        </w:rPr>
      </w:pP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3"/>
    <w:rsid w:val="001831AA"/>
    <w:rsid w:val="001C592D"/>
    <w:rsid w:val="00230912"/>
    <w:rsid w:val="00256061"/>
    <w:rsid w:val="002830C4"/>
    <w:rsid w:val="003570B9"/>
    <w:rsid w:val="00365913"/>
    <w:rsid w:val="003C05D5"/>
    <w:rsid w:val="004B2C59"/>
    <w:rsid w:val="005213F2"/>
    <w:rsid w:val="005717D3"/>
    <w:rsid w:val="005A5416"/>
    <w:rsid w:val="005C3E8B"/>
    <w:rsid w:val="006E2AA5"/>
    <w:rsid w:val="00704176"/>
    <w:rsid w:val="007574A7"/>
    <w:rsid w:val="007F569D"/>
    <w:rsid w:val="008915B7"/>
    <w:rsid w:val="009A157F"/>
    <w:rsid w:val="009A6FFF"/>
    <w:rsid w:val="00A96C80"/>
    <w:rsid w:val="00AD79A0"/>
    <w:rsid w:val="00AF7B5C"/>
    <w:rsid w:val="00BE3C9E"/>
    <w:rsid w:val="00C331FD"/>
    <w:rsid w:val="00C33F44"/>
    <w:rsid w:val="00C67A98"/>
    <w:rsid w:val="00D560BD"/>
    <w:rsid w:val="00D84675"/>
    <w:rsid w:val="00E47647"/>
    <w:rsid w:val="00EC688E"/>
    <w:rsid w:val="00F45663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D3A936556B3949842DAB3D275FE5F2" ma:contentTypeVersion="12" ma:contentTypeDescription="新しいドキュメントを作成します。" ma:contentTypeScope="" ma:versionID="4b906cee1d6800760ba946e2806f50b7">
  <xsd:schema xmlns:xsd="http://www.w3.org/2001/XMLSchema" xmlns:xs="http://www.w3.org/2001/XMLSchema" xmlns:p="http://schemas.microsoft.com/office/2006/metadata/properties" xmlns:ns2="049328fd-2eda-4801-9079-8a0d25c03e09" xmlns:ns3="ed7757cb-2918-441d-aad5-561fa35a407e" targetNamespace="http://schemas.microsoft.com/office/2006/metadata/properties" ma:root="true" ma:fieldsID="b4c97ab1805f4728db838727d7799305" ns2:_="" ns3:_="">
    <xsd:import namespace="049328fd-2eda-4801-9079-8a0d25c03e09"/>
    <xsd:import namespace="ed7757cb-2918-441d-aad5-561fa35a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8fd-2eda-4801-9079-8a0d25c0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37948a8c-231c-4bd9-a559-eb570198c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57cb-2918-441d-aad5-561fa35a40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c7c4cc-412e-40aa-9f55-065bd1702f90}" ma:internalName="TaxCatchAll" ma:showField="CatchAllData" ma:web="ed7757cb-2918-441d-aad5-561fa35a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849E6-60FF-4138-8AE4-B1EF8C7B9D16}"/>
</file>

<file path=customXml/itemProps2.xml><?xml version="1.0" encoding="utf-8"?>
<ds:datastoreItem xmlns:ds="http://schemas.openxmlformats.org/officeDocument/2006/customXml" ds:itemID="{7F4D57A3-6274-4B83-B17C-79FF5BA00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862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Administrator</cp:lastModifiedBy>
  <cp:revision>2</cp:revision>
  <cp:lastPrinted>2018-10-12T00:18:00Z</cp:lastPrinted>
  <dcterms:created xsi:type="dcterms:W3CDTF">2023-06-06T04:54:00Z</dcterms:created>
  <dcterms:modified xsi:type="dcterms:W3CDTF">2023-06-06T04:54:00Z</dcterms:modified>
</cp:coreProperties>
</file>