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2F2" w14:textId="0A40324A" w:rsidR="00D66A8F" w:rsidRDefault="0017080E">
      <w:pPr>
        <w:rPr>
          <w:kern w:val="0"/>
          <w:sz w:val="16"/>
        </w:rPr>
      </w:pPr>
      <w:r w:rsidRPr="0017080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D5F18C" wp14:editId="529D0482">
                <wp:simplePos x="0" y="0"/>
                <wp:positionH relativeFrom="column">
                  <wp:posOffset>3998595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E28E" w14:textId="162990B2" w:rsidR="0017080E" w:rsidRDefault="0017080E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振込</w:t>
                            </w: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のコピーを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5F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5pt;margin-top:14.4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">
                <v:stroke dashstyle="1 1"/>
                <v:textbox style="mso-fit-shape-to-text:t">
                  <w:txbxContent>
                    <w:p w14:paraId="2E40E28E" w14:textId="162990B2" w:rsidR="0017080E" w:rsidRDefault="0017080E"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振込</w:t>
                      </w: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のコピーを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66A8F"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14:paraId="6083159D" w14:textId="77777777" w:rsidTr="00A5409A">
        <w:trPr>
          <w:trHeight w:val="660"/>
        </w:trPr>
        <w:tc>
          <w:tcPr>
            <w:tcW w:w="434" w:type="dxa"/>
            <w:vAlign w:val="center"/>
          </w:tcPr>
          <w:p w14:paraId="328D41CB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7021E774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5FB93DC2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14:paraId="1FE11595" w14:textId="74EE76DE" w:rsidR="00D66A8F" w:rsidRDefault="00D66A8F" w:rsidP="00D377AF">
      <w:pPr>
        <w:jc w:val="center"/>
        <w:rPr>
          <w:kern w:val="0"/>
          <w:sz w:val="48"/>
        </w:rPr>
      </w:pPr>
      <w:r w:rsidRPr="001708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1708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14:paraId="1905BE09" w14:textId="77777777"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14:paraId="0C582EFF" w14:textId="77777777"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2A05389F" w14:textId="368569C7" w:rsidR="00D66A8F" w:rsidRDefault="00D66A8F" w:rsidP="00DE5AA6">
      <w:pPr>
        <w:snapToGrid w:val="0"/>
        <w:spacing w:line="100" w:lineRule="atLeast"/>
        <w:ind w:firstLineChars="200" w:firstLine="978"/>
        <w:rPr>
          <w:sz w:val="28"/>
        </w:rPr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  <w:r w:rsidR="00DE5AA6">
        <w:rPr>
          <w:rFonts w:hint="eastAsia"/>
          <w:sz w:val="32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2559EDC7" w14:textId="77777777"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06039FBF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4141B8E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22720721" w14:textId="77777777"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14:paraId="0B885016" w14:textId="47B9D35A"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</w:t>
      </w:r>
      <w:r w:rsidR="00144DBA">
        <w:rPr>
          <w:rFonts w:hint="eastAsia"/>
          <w:sz w:val="32"/>
        </w:rPr>
        <w:t>都高校</w:t>
      </w:r>
      <w:r>
        <w:rPr>
          <w:rFonts w:hint="eastAsia"/>
          <w:sz w:val="32"/>
        </w:rPr>
        <w:t>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14:paraId="07752055" w14:textId="77777777"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14:paraId="3366032B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6B945B7D" w14:textId="6AD5DB21"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連絡先</w:t>
      </w:r>
      <w:r w:rsidR="00BE1608">
        <w:rPr>
          <w:rFonts w:hint="eastAsia"/>
        </w:rPr>
        <w:t>℡（携帯）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586C691" w14:textId="77777777" w:rsidR="00D66A8F" w:rsidRDefault="00D66A8F">
      <w:pPr>
        <w:pStyle w:val="a3"/>
        <w:snapToGrid w:val="0"/>
        <w:spacing w:line="140" w:lineRule="atLeast"/>
        <w:ind w:firstLineChars="0" w:firstLine="0"/>
      </w:pPr>
    </w:p>
    <w:p w14:paraId="0E7C81C5" w14:textId="34982459"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3"/>
          <w:w w:val="92"/>
          <w:kern w:val="0"/>
          <w:sz w:val="28"/>
          <w:fitText w:val="2604" w:id="1521805569"/>
        </w:rPr>
        <w:t>大会参加生徒氏名一</w:t>
      </w:r>
      <w:r w:rsidRPr="00385538">
        <w:rPr>
          <w:rFonts w:hint="eastAsia"/>
          <w:b/>
          <w:bCs/>
          <w:spacing w:val="-10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</w:t>
      </w:r>
      <w:r w:rsidR="008458D7">
        <w:rPr>
          <w:rFonts w:hint="eastAsia"/>
          <w:sz w:val="18"/>
        </w:rPr>
        <w:t>Web-SWMSYS</w:t>
      </w:r>
      <w:r w:rsidR="008458D7">
        <w:rPr>
          <w:rFonts w:hint="eastAsia"/>
          <w:sz w:val="18"/>
        </w:rPr>
        <w:t>でエントリーした選手を記載する。</w:t>
      </w:r>
      <w:r w:rsidR="00BC5C7C">
        <w:rPr>
          <w:rFonts w:hint="eastAsia"/>
          <w:sz w:val="18"/>
        </w:rPr>
        <w:t>1</w:t>
      </w:r>
      <w:r w:rsidR="001255DE">
        <w:rPr>
          <w:rFonts w:hint="eastAsia"/>
          <w:sz w:val="18"/>
        </w:rPr>
        <w:t>6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tbl>
      <w:tblPr>
        <w:tblW w:w="107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20"/>
        <w:gridCol w:w="504"/>
        <w:gridCol w:w="1920"/>
        <w:gridCol w:w="1131"/>
        <w:gridCol w:w="518"/>
        <w:gridCol w:w="1895"/>
        <w:gridCol w:w="1101"/>
      </w:tblGrid>
      <w:tr w:rsidR="00385538" w14:paraId="60B8E050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6CE12DA8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5A189C2" w14:textId="27D80B9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12E978A" w14:textId="72D642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786E9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37483B" w14:textId="26417606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DAF42D" w14:textId="016C4D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FD615A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0A5195" w14:textId="40A25224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E8A2C2" w14:textId="1D99C31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4B59A84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2F82565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385746" w14:textId="5FFDD4C2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A78ED53" w14:textId="7571B08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355B4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FB6945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90231A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37358D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0E14F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4686FE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658B98D5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45F55E12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126A12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00E2A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04152F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2AD70EE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2D257E4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A82A23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95F066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34396B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07E5A527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377310D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45A3D2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4E8153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8202D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B2FC17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7DFB6A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922CB2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6D77E9D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212DC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  <w:tr w:rsidR="00385538" w14:paraId="231A4AFE" w14:textId="77777777" w:rsidTr="00385538">
        <w:trPr>
          <w:trHeight w:val="577"/>
        </w:trPr>
        <w:tc>
          <w:tcPr>
            <w:tcW w:w="602" w:type="dxa"/>
            <w:shd w:val="clear" w:color="auto" w:fill="auto"/>
            <w:vAlign w:val="center"/>
          </w:tcPr>
          <w:p w14:paraId="0FFD80B1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B3ED0A2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3D69186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997DC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07AE254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549A2B5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F3CCB3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800CBC9" w14:textId="77777777" w:rsidR="00385538" w:rsidRPr="00C42FF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96D947" w14:textId="77777777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</w:p>
        </w:tc>
      </w:tr>
    </w:tbl>
    <w:p w14:paraId="587072F0" w14:textId="7F27F9AC" w:rsidR="00D66A8F" w:rsidRDefault="00D66A8F">
      <w:pPr>
        <w:pStyle w:val="a3"/>
        <w:ind w:firstLineChars="0" w:firstLine="0"/>
        <w:rPr>
          <w:sz w:val="28"/>
        </w:rPr>
      </w:pPr>
      <w:r w:rsidRPr="00385538">
        <w:rPr>
          <w:rFonts w:hint="eastAsia"/>
          <w:b/>
          <w:bCs/>
          <w:spacing w:val="25"/>
          <w:kern w:val="0"/>
          <w:sz w:val="28"/>
          <w:fitText w:val="2604" w:id="1521805568"/>
        </w:rPr>
        <w:t>大会参加費集計</w:t>
      </w:r>
      <w:r w:rsidRPr="00385538">
        <w:rPr>
          <w:rFonts w:hint="eastAsia"/>
          <w:b/>
          <w:bCs/>
          <w:spacing w:val="3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</w:p>
    <w:tbl>
      <w:tblPr>
        <w:tblStyle w:val="a9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1843"/>
      </w:tblGrid>
      <w:tr w:rsidR="00CA01B5" w14:paraId="3D49D628" w14:textId="77777777" w:rsidTr="00A56B1A">
        <w:trPr>
          <w:trHeight w:val="20"/>
        </w:trPr>
        <w:tc>
          <w:tcPr>
            <w:tcW w:w="6521" w:type="dxa"/>
            <w:gridSpan w:val="4"/>
          </w:tcPr>
          <w:p w14:paraId="24A08638" w14:textId="555936B6" w:rsidR="00CA01B5" w:rsidRDefault="006A78F1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>１</w:t>
            </w:r>
            <w:r w:rsidR="00CA01B5" w:rsidRPr="00CA01B5">
              <w:rPr>
                <w:rFonts w:hint="eastAsia"/>
              </w:rPr>
              <w:t>種目出場選手数</w:t>
            </w:r>
          </w:p>
        </w:tc>
      </w:tr>
      <w:tr w:rsidR="00CA01B5" w14:paraId="2F4A8532" w14:textId="77777777" w:rsidTr="00A56B1A">
        <w:trPr>
          <w:trHeight w:val="20"/>
        </w:trPr>
        <w:tc>
          <w:tcPr>
            <w:tcW w:w="993" w:type="dxa"/>
          </w:tcPr>
          <w:p w14:paraId="17355889" w14:textId="37435587" w:rsidR="00CA01B5" w:rsidRDefault="00CA01B5" w:rsidP="001255DE">
            <w:pPr>
              <w:pStyle w:val="a3"/>
              <w:ind w:firstLineChars="100" w:firstLine="217"/>
            </w:pPr>
            <w:r w:rsidRPr="00CA01B5">
              <w:rPr>
                <w:rFonts w:hint="eastAsia"/>
              </w:rPr>
              <w:t>男子（</w:t>
            </w:r>
          </w:p>
        </w:tc>
        <w:tc>
          <w:tcPr>
            <w:tcW w:w="850" w:type="dxa"/>
          </w:tcPr>
          <w:p w14:paraId="74924B72" w14:textId="173DD67E" w:rsidR="00CA01B5" w:rsidRPr="001255DE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2B653FCA" w14:textId="724365AB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）名　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×１，５００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664CE719" w14:textId="5707EF12" w:rsidR="00CA01B5" w:rsidRDefault="006A78F1" w:rsidP="00A56B1A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0D6F77E2" w14:textId="77777777" w:rsidTr="00A56B1A">
        <w:trPr>
          <w:trHeight w:val="20"/>
        </w:trPr>
        <w:tc>
          <w:tcPr>
            <w:tcW w:w="993" w:type="dxa"/>
          </w:tcPr>
          <w:p w14:paraId="6CE77AF9" w14:textId="386B41A2" w:rsidR="00CA01B5" w:rsidRDefault="00CA01B5" w:rsidP="001255DE">
            <w:pPr>
              <w:pStyle w:val="a3"/>
              <w:ind w:firstLineChars="100" w:firstLine="217"/>
            </w:pPr>
            <w:r>
              <w:rPr>
                <w:rFonts w:hint="eastAsia"/>
              </w:rPr>
              <w:t>女子（</w:t>
            </w:r>
          </w:p>
        </w:tc>
        <w:tc>
          <w:tcPr>
            <w:tcW w:w="850" w:type="dxa"/>
          </w:tcPr>
          <w:p w14:paraId="076589F0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5D6969D1" w14:textId="35BEC2C9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>）名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×１，５００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300D6885" w14:textId="54F1F34C" w:rsidR="00CA01B5" w:rsidRDefault="006A78F1" w:rsidP="00A56B1A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37C27BF5" w14:textId="77777777" w:rsidTr="00A56B1A">
        <w:trPr>
          <w:trHeight w:val="20"/>
        </w:trPr>
        <w:tc>
          <w:tcPr>
            <w:tcW w:w="6521" w:type="dxa"/>
            <w:gridSpan w:val="4"/>
          </w:tcPr>
          <w:p w14:paraId="3F5194B3" w14:textId="16BB5804" w:rsidR="00CA01B5" w:rsidRDefault="006A78F1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>２</w:t>
            </w:r>
            <w:r w:rsidR="00CA01B5" w:rsidRPr="00CA01B5">
              <w:rPr>
                <w:rFonts w:hint="eastAsia"/>
              </w:rPr>
              <w:t>種目出場選手数（都高校大会のみ）</w:t>
            </w:r>
          </w:p>
        </w:tc>
      </w:tr>
      <w:tr w:rsidR="00CA01B5" w14:paraId="042F7770" w14:textId="77777777" w:rsidTr="00A56B1A">
        <w:trPr>
          <w:trHeight w:val="20"/>
        </w:trPr>
        <w:tc>
          <w:tcPr>
            <w:tcW w:w="993" w:type="dxa"/>
          </w:tcPr>
          <w:p w14:paraId="374428AF" w14:textId="2D34DF68" w:rsidR="00CA01B5" w:rsidRDefault="00CA01B5" w:rsidP="001255DE">
            <w:pPr>
              <w:pStyle w:val="a3"/>
              <w:ind w:firstLineChars="100" w:firstLine="217"/>
            </w:pPr>
            <w:r w:rsidRPr="00CA01B5">
              <w:rPr>
                <w:rFonts w:hint="eastAsia"/>
              </w:rPr>
              <w:t>男子（</w:t>
            </w:r>
          </w:p>
        </w:tc>
        <w:tc>
          <w:tcPr>
            <w:tcW w:w="850" w:type="dxa"/>
          </w:tcPr>
          <w:p w14:paraId="4CD984C9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4FC7EA3C" w14:textId="7DEADA1F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>）名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×３，０００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4371EA1F" w14:textId="7FDD3207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466D9969" w14:textId="77777777" w:rsidTr="00A56B1A">
        <w:trPr>
          <w:trHeight w:val="20"/>
        </w:trPr>
        <w:tc>
          <w:tcPr>
            <w:tcW w:w="993" w:type="dxa"/>
          </w:tcPr>
          <w:p w14:paraId="7E4CBB16" w14:textId="606B5792" w:rsidR="00CA01B5" w:rsidRDefault="00CA01B5" w:rsidP="001255DE">
            <w:pPr>
              <w:pStyle w:val="a3"/>
              <w:ind w:firstLineChars="100" w:firstLine="217"/>
            </w:pPr>
            <w:r>
              <w:rPr>
                <w:rFonts w:hint="eastAsia"/>
              </w:rPr>
              <w:t>女子（</w:t>
            </w:r>
          </w:p>
        </w:tc>
        <w:tc>
          <w:tcPr>
            <w:tcW w:w="850" w:type="dxa"/>
          </w:tcPr>
          <w:p w14:paraId="60B239B2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305C4180" w14:textId="3F821EF8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>）名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×３，０００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5E498B30" w14:textId="5E917E55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15F715F8" w14:textId="77777777" w:rsidTr="00A56B1A">
        <w:trPr>
          <w:trHeight w:val="20"/>
        </w:trPr>
        <w:tc>
          <w:tcPr>
            <w:tcW w:w="6521" w:type="dxa"/>
            <w:gridSpan w:val="4"/>
          </w:tcPr>
          <w:p w14:paraId="566FB171" w14:textId="44B75AD9" w:rsidR="00CA01B5" w:rsidRDefault="00CA01B5" w:rsidP="001255DE">
            <w:pPr>
              <w:pStyle w:val="a3"/>
              <w:ind w:firstLineChars="0" w:firstLine="0"/>
            </w:pPr>
            <w:r w:rsidRPr="00CA01B5">
              <w:rPr>
                <w:rFonts w:hint="eastAsia"/>
              </w:rPr>
              <w:t>リレーのみ出場選手数</w:t>
            </w:r>
          </w:p>
        </w:tc>
      </w:tr>
      <w:tr w:rsidR="00CA01B5" w14:paraId="606B317A" w14:textId="77777777" w:rsidTr="00A56B1A">
        <w:trPr>
          <w:trHeight w:val="20"/>
        </w:trPr>
        <w:tc>
          <w:tcPr>
            <w:tcW w:w="993" w:type="dxa"/>
          </w:tcPr>
          <w:p w14:paraId="348CEBFD" w14:textId="110B5E20" w:rsidR="00CA01B5" w:rsidRDefault="00CA01B5" w:rsidP="001255DE">
            <w:pPr>
              <w:pStyle w:val="a3"/>
              <w:ind w:firstLineChars="100" w:firstLine="217"/>
            </w:pPr>
            <w:r w:rsidRPr="00CA01B5">
              <w:rPr>
                <w:rFonts w:hint="eastAsia"/>
              </w:rPr>
              <w:t>男子（</w:t>
            </w:r>
          </w:p>
        </w:tc>
        <w:tc>
          <w:tcPr>
            <w:tcW w:w="850" w:type="dxa"/>
          </w:tcPr>
          <w:p w14:paraId="1D462BAB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28060209" w14:textId="1333A65E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）名　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×１，５００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0988CE9E" w14:textId="4FD07971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38DB9DD2" w14:textId="77777777" w:rsidTr="00A56B1A">
        <w:trPr>
          <w:trHeight w:val="20"/>
        </w:trPr>
        <w:tc>
          <w:tcPr>
            <w:tcW w:w="993" w:type="dxa"/>
          </w:tcPr>
          <w:p w14:paraId="2C67711E" w14:textId="7C269C2E" w:rsidR="00CA01B5" w:rsidRDefault="00CA01B5" w:rsidP="001255DE">
            <w:pPr>
              <w:pStyle w:val="a3"/>
              <w:ind w:firstLineChars="100" w:firstLine="217"/>
            </w:pPr>
            <w:r>
              <w:rPr>
                <w:rFonts w:hint="eastAsia"/>
              </w:rPr>
              <w:t>女子（</w:t>
            </w:r>
          </w:p>
        </w:tc>
        <w:tc>
          <w:tcPr>
            <w:tcW w:w="850" w:type="dxa"/>
          </w:tcPr>
          <w:p w14:paraId="176B5901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0C422B52" w14:textId="27E5C977" w:rsidR="00CA01B5" w:rsidRDefault="00CA01B5" w:rsidP="001255DE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）名　</w:t>
            </w:r>
            <w:r w:rsidR="005B3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×１，５００</w:t>
            </w:r>
            <w:r w:rsidR="001255DE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6184A5DB" w14:textId="375AE636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096F89CB" w14:textId="77777777" w:rsidTr="00A56B1A">
        <w:trPr>
          <w:trHeight w:val="20"/>
        </w:trPr>
        <w:tc>
          <w:tcPr>
            <w:tcW w:w="6521" w:type="dxa"/>
            <w:gridSpan w:val="4"/>
          </w:tcPr>
          <w:p w14:paraId="0E66664E" w14:textId="7703646A" w:rsidR="00CA01B5" w:rsidRDefault="00CA01B5" w:rsidP="001255DE">
            <w:pPr>
              <w:pStyle w:val="a3"/>
              <w:ind w:firstLineChars="0" w:firstLine="0"/>
            </w:pPr>
            <w:r w:rsidRPr="00CA01B5">
              <w:rPr>
                <w:rFonts w:hint="eastAsia"/>
              </w:rPr>
              <w:t>参加リレー数</w:t>
            </w:r>
          </w:p>
        </w:tc>
      </w:tr>
      <w:tr w:rsidR="00CA01B5" w14:paraId="57CBFF5E" w14:textId="77777777" w:rsidTr="00A56B1A">
        <w:trPr>
          <w:trHeight w:val="20"/>
        </w:trPr>
        <w:tc>
          <w:tcPr>
            <w:tcW w:w="993" w:type="dxa"/>
          </w:tcPr>
          <w:p w14:paraId="1C50B4A1" w14:textId="70429781" w:rsidR="00CA01B5" w:rsidRDefault="00CA01B5" w:rsidP="001255DE">
            <w:pPr>
              <w:pStyle w:val="a3"/>
              <w:ind w:firstLineChars="100" w:firstLine="217"/>
            </w:pPr>
            <w:r w:rsidRPr="00CA01B5">
              <w:rPr>
                <w:rFonts w:hint="eastAsia"/>
              </w:rPr>
              <w:t>男子（</w:t>
            </w:r>
          </w:p>
        </w:tc>
        <w:tc>
          <w:tcPr>
            <w:tcW w:w="850" w:type="dxa"/>
          </w:tcPr>
          <w:p w14:paraId="5F2E56FC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0FCBDADD" w14:textId="7F5AEE01" w:rsidR="00CA01B5" w:rsidRDefault="00CA01B5" w:rsidP="001255DE">
            <w:pPr>
              <w:pStyle w:val="a3"/>
              <w:ind w:firstLineChars="0" w:firstLine="0"/>
            </w:pPr>
            <w:r w:rsidRPr="00C22DA2">
              <w:rPr>
                <w:rFonts w:hint="eastAsia"/>
              </w:rPr>
              <w:t>）</w:t>
            </w:r>
            <w:r>
              <w:rPr>
                <w:rFonts w:hint="eastAsia"/>
              </w:rPr>
              <w:t>チーム</w:t>
            </w:r>
            <w:r w:rsidRPr="00C22DA2">
              <w:rPr>
                <w:rFonts w:hint="eastAsia"/>
              </w:rPr>
              <w:t>×３，０００</w:t>
            </w:r>
            <w:r w:rsidR="006A78F1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1A98178B" w14:textId="5291F641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01B5" w14:paraId="698FF2D1" w14:textId="77777777" w:rsidTr="00A56B1A">
        <w:trPr>
          <w:trHeight w:val="20"/>
        </w:trPr>
        <w:tc>
          <w:tcPr>
            <w:tcW w:w="993" w:type="dxa"/>
          </w:tcPr>
          <w:p w14:paraId="7D8D4EA1" w14:textId="45BB2760" w:rsidR="00CA01B5" w:rsidRDefault="00CA01B5" w:rsidP="001255DE">
            <w:pPr>
              <w:pStyle w:val="a3"/>
              <w:ind w:firstLineChars="100" w:firstLine="217"/>
            </w:pPr>
            <w:r>
              <w:rPr>
                <w:rFonts w:hint="eastAsia"/>
              </w:rPr>
              <w:t>女子（</w:t>
            </w:r>
          </w:p>
        </w:tc>
        <w:tc>
          <w:tcPr>
            <w:tcW w:w="850" w:type="dxa"/>
          </w:tcPr>
          <w:p w14:paraId="310E7E09" w14:textId="77777777" w:rsidR="00CA01B5" w:rsidRDefault="00CA01B5" w:rsidP="001255DE">
            <w:pPr>
              <w:pStyle w:val="a3"/>
              <w:ind w:firstLineChars="0" w:firstLine="0"/>
              <w:jc w:val="center"/>
            </w:pPr>
          </w:p>
        </w:tc>
        <w:tc>
          <w:tcPr>
            <w:tcW w:w="2835" w:type="dxa"/>
          </w:tcPr>
          <w:p w14:paraId="1405E960" w14:textId="098715F0" w:rsidR="00CA01B5" w:rsidRDefault="00CA01B5" w:rsidP="001255DE">
            <w:pPr>
              <w:pStyle w:val="a3"/>
              <w:ind w:firstLineChars="0" w:firstLine="0"/>
            </w:pPr>
            <w:r w:rsidRPr="00C22DA2">
              <w:rPr>
                <w:rFonts w:hint="eastAsia"/>
              </w:rPr>
              <w:t>）</w:t>
            </w:r>
            <w:r w:rsidR="005B3A62">
              <w:rPr>
                <w:rFonts w:hint="eastAsia"/>
              </w:rPr>
              <w:t>チーム</w:t>
            </w:r>
            <w:r w:rsidRPr="00C22DA2">
              <w:rPr>
                <w:rFonts w:hint="eastAsia"/>
              </w:rPr>
              <w:t>×３，０００</w:t>
            </w:r>
            <w:r w:rsidR="006A78F1">
              <w:rPr>
                <w:rFonts w:hint="eastAsia"/>
              </w:rPr>
              <w:t>円</w:t>
            </w:r>
            <w:r w:rsidR="005B3A62">
              <w:rPr>
                <w:rFonts w:hint="eastAsia"/>
              </w:rPr>
              <w:t>＝</w:t>
            </w:r>
          </w:p>
        </w:tc>
        <w:tc>
          <w:tcPr>
            <w:tcW w:w="1843" w:type="dxa"/>
          </w:tcPr>
          <w:p w14:paraId="41D6D401" w14:textId="7CB8977B" w:rsidR="00CA01B5" w:rsidRDefault="006A78F1" w:rsidP="006A78F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1255DE" w14:paraId="311239EA" w14:textId="77777777" w:rsidTr="004C0E2D">
        <w:trPr>
          <w:trHeight w:val="319"/>
        </w:trPr>
        <w:tc>
          <w:tcPr>
            <w:tcW w:w="750" w:type="dxa"/>
          </w:tcPr>
          <w:p w14:paraId="24CCAAFA" w14:textId="77777777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14:paraId="5AC7F284" w14:textId="77777777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14:paraId="43AF868C" w14:textId="77777777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14:paraId="3FC98579" w14:textId="77777777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1255DE" w14:paraId="2291213F" w14:textId="77777777" w:rsidTr="004C0E2D">
        <w:trPr>
          <w:trHeight w:val="319"/>
        </w:trPr>
        <w:tc>
          <w:tcPr>
            <w:tcW w:w="750" w:type="dxa"/>
            <w:vMerge w:val="restart"/>
          </w:tcPr>
          <w:p w14:paraId="2344A060" w14:textId="77777777" w:rsidR="001255DE" w:rsidRDefault="001255DE" w:rsidP="004C0E2D">
            <w:pPr>
              <w:pStyle w:val="a3"/>
              <w:ind w:firstLineChars="0" w:firstLine="0"/>
            </w:pPr>
          </w:p>
          <w:p w14:paraId="1AC9389A" w14:textId="77777777" w:rsidR="001255DE" w:rsidRDefault="001255DE" w:rsidP="004C0E2D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14:paraId="348D287D" w14:textId="77777777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26571442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75B10170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</w:tr>
      <w:tr w:rsidR="001255DE" w14:paraId="18641C68" w14:textId="77777777" w:rsidTr="004C0E2D">
        <w:trPr>
          <w:trHeight w:val="319"/>
        </w:trPr>
        <w:tc>
          <w:tcPr>
            <w:tcW w:w="750" w:type="dxa"/>
            <w:vMerge/>
          </w:tcPr>
          <w:p w14:paraId="34B53598" w14:textId="77777777" w:rsidR="001255DE" w:rsidRDefault="001255DE" w:rsidP="004C0E2D">
            <w:pPr>
              <w:pStyle w:val="a3"/>
              <w:ind w:firstLine="434"/>
            </w:pPr>
          </w:p>
        </w:tc>
        <w:tc>
          <w:tcPr>
            <w:tcW w:w="1085" w:type="dxa"/>
          </w:tcPr>
          <w:p w14:paraId="26D5DB8A" w14:textId="19CA6B46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7554165F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35EB212A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</w:tr>
      <w:tr w:rsidR="001255DE" w14:paraId="02BC0544" w14:textId="77777777" w:rsidTr="004C0E2D">
        <w:trPr>
          <w:trHeight w:val="319"/>
        </w:trPr>
        <w:tc>
          <w:tcPr>
            <w:tcW w:w="750" w:type="dxa"/>
            <w:vMerge/>
          </w:tcPr>
          <w:p w14:paraId="53A27495" w14:textId="77777777" w:rsidR="001255DE" w:rsidRDefault="001255DE" w:rsidP="004C0E2D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1A5F57D1" w14:textId="685B9B52" w:rsidR="001255DE" w:rsidRDefault="001255DE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14:paraId="56B89EAD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03AC4411" w14:textId="77777777" w:rsidR="001255DE" w:rsidRDefault="001255DE" w:rsidP="004C0E2D">
            <w:pPr>
              <w:pStyle w:val="a3"/>
              <w:ind w:firstLineChars="0" w:firstLine="0"/>
              <w:jc w:val="center"/>
            </w:pPr>
          </w:p>
        </w:tc>
      </w:tr>
      <w:tr w:rsidR="004C0E2D" w14:paraId="1C392B69" w14:textId="77777777" w:rsidTr="004C0E2D">
        <w:trPr>
          <w:trHeight w:val="319"/>
        </w:trPr>
        <w:tc>
          <w:tcPr>
            <w:tcW w:w="750" w:type="dxa"/>
            <w:vMerge w:val="restart"/>
          </w:tcPr>
          <w:p w14:paraId="0222A0F4" w14:textId="77777777" w:rsidR="004C0E2D" w:rsidRDefault="004C0E2D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14:paraId="05855A4F" w14:textId="2E2C6DA5" w:rsidR="004C0E2D" w:rsidRDefault="004C0E2D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14:paraId="67E62C82" w14:textId="71B6B7E4" w:rsidR="004C0E2D" w:rsidRDefault="004C0E2D" w:rsidP="004C0E2D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04466910" w14:textId="5F6D036E" w:rsidR="004C0E2D" w:rsidRDefault="004C0E2D" w:rsidP="004C0E2D">
            <w:pPr>
              <w:pStyle w:val="a3"/>
              <w:ind w:firstLineChars="0" w:firstLine="0"/>
              <w:jc w:val="center"/>
            </w:pPr>
          </w:p>
        </w:tc>
      </w:tr>
      <w:tr w:rsidR="004C0E2D" w14:paraId="6A5C4276" w14:textId="77777777" w:rsidTr="004C0E2D">
        <w:trPr>
          <w:trHeight w:val="319"/>
        </w:trPr>
        <w:tc>
          <w:tcPr>
            <w:tcW w:w="750" w:type="dxa"/>
            <w:vMerge/>
          </w:tcPr>
          <w:p w14:paraId="6CF24395" w14:textId="77777777" w:rsidR="004C0E2D" w:rsidRDefault="004C0E2D" w:rsidP="004C0E2D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14:paraId="25179E25" w14:textId="770C1B0A" w:rsidR="004C0E2D" w:rsidRDefault="004C0E2D" w:rsidP="004C0E2D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14:paraId="161AC464" w14:textId="77777777" w:rsidR="004C0E2D" w:rsidRDefault="004C0E2D" w:rsidP="004C0E2D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14:paraId="1BECE6BB" w14:textId="77777777" w:rsidR="004C0E2D" w:rsidRDefault="004C0E2D" w:rsidP="004C0E2D">
            <w:pPr>
              <w:pStyle w:val="a3"/>
              <w:ind w:firstLineChars="0" w:firstLine="0"/>
              <w:jc w:val="center"/>
            </w:pPr>
          </w:p>
        </w:tc>
      </w:tr>
    </w:tbl>
    <w:p w14:paraId="77436061" w14:textId="69B2B1E9" w:rsidR="00DE5AA6" w:rsidRDefault="00DE5AA6" w:rsidP="00385538">
      <w:pPr>
        <w:pStyle w:val="a3"/>
        <w:ind w:firstLine="314"/>
        <w:rPr>
          <w:sz w:val="18"/>
          <w:u w:val="single"/>
        </w:rPr>
      </w:pPr>
    </w:p>
    <w:p w14:paraId="076031C8" w14:textId="10627BFC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2D3B1A1C" w14:textId="4F657A6A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031610F9" w14:textId="0095D97B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0FC4FFEE" w14:textId="139B196F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402B8515" w14:textId="7E5063FB" w:rsidR="00A56B1A" w:rsidRDefault="00A56B1A" w:rsidP="00385538">
      <w:pPr>
        <w:pStyle w:val="a3"/>
        <w:ind w:firstLine="434"/>
        <w:rPr>
          <w:sz w:val="18"/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E70094" wp14:editId="79E2FEAC">
                <wp:simplePos x="0" y="0"/>
                <wp:positionH relativeFrom="page">
                  <wp:posOffset>4902200</wp:posOffset>
                </wp:positionH>
                <wp:positionV relativeFrom="paragraph">
                  <wp:posOffset>245745</wp:posOffset>
                </wp:positionV>
                <wp:extent cx="2110740" cy="60960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A99A" w14:textId="77777777"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14:paraId="147F6452" w14:textId="77777777"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0094" id="Rectangle 2" o:spid="_x0000_s1027" style="position:absolute;left:0;text-align:left;margin-left:386pt;margin-top:19.35pt;width:166.2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" stroked="f">
                <v:textbox inset="5.85pt,.7pt,5.85pt,.7pt">
                  <w:txbxContent>
                    <w:p w14:paraId="4FA8A99A" w14:textId="77777777" w:rsidR="00F91ADE" w:rsidRDefault="00BC5C7C" w:rsidP="00BC5C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14:paraId="147F6452" w14:textId="77777777"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B15601" w14:textId="2B506588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644FAA35" w14:textId="67844E85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73AE8248" w14:textId="08C8F0BB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1FC7F10E" w14:textId="547765A0" w:rsidR="00A56B1A" w:rsidRDefault="00A56B1A" w:rsidP="00385538">
      <w:pPr>
        <w:pStyle w:val="a3"/>
        <w:ind w:firstLine="314"/>
        <w:rPr>
          <w:sz w:val="18"/>
          <w:u w:val="single"/>
        </w:rPr>
      </w:pPr>
    </w:p>
    <w:p w14:paraId="5F28EC0E" w14:textId="77777777" w:rsidR="00A56B1A" w:rsidRDefault="00A56B1A" w:rsidP="00A56B1A">
      <w:pPr>
        <w:pStyle w:val="a3"/>
        <w:ind w:firstLineChars="0" w:firstLine="0"/>
        <w:rPr>
          <w:sz w:val="18"/>
          <w:u w:val="single"/>
        </w:rPr>
      </w:pPr>
    </w:p>
    <w:p w14:paraId="28D53A28" w14:textId="1E0113AA" w:rsidR="00194D53" w:rsidRDefault="00194D53" w:rsidP="0098092E">
      <w:pPr>
        <w:pStyle w:val="a3"/>
        <w:ind w:firstLineChars="0" w:firstLine="0"/>
        <w:rPr>
          <w:sz w:val="22"/>
          <w:szCs w:val="22"/>
        </w:rPr>
      </w:pPr>
      <w:r w:rsidRPr="004C0E2D">
        <w:rPr>
          <w:rFonts w:hint="eastAsia"/>
          <w:szCs w:val="24"/>
        </w:rPr>
        <w:t>応援</w:t>
      </w:r>
      <w:r w:rsidR="006A78F1" w:rsidRPr="004C0E2D">
        <w:rPr>
          <w:rFonts w:hint="eastAsia"/>
          <w:szCs w:val="24"/>
        </w:rPr>
        <w:t>券</w:t>
      </w:r>
      <w:r w:rsidR="00DE5AA6" w:rsidRPr="004C0E2D">
        <w:rPr>
          <w:rFonts w:hint="eastAsia"/>
          <w:szCs w:val="24"/>
        </w:rPr>
        <w:t xml:space="preserve">（　　</w:t>
      </w:r>
      <w:r w:rsidR="004C0E2D">
        <w:rPr>
          <w:rFonts w:hint="eastAsia"/>
          <w:szCs w:val="24"/>
        </w:rPr>
        <w:t xml:space="preserve">　　</w:t>
      </w:r>
      <w:r w:rsidR="00DE5AA6" w:rsidRPr="004C0E2D">
        <w:rPr>
          <w:rFonts w:hint="eastAsia"/>
          <w:szCs w:val="24"/>
        </w:rPr>
        <w:t>）枚×</w:t>
      </w:r>
      <w:r w:rsidR="004C0E2D">
        <w:rPr>
          <w:rFonts w:hint="eastAsia"/>
          <w:szCs w:val="24"/>
        </w:rPr>
        <w:t xml:space="preserve">　　</w:t>
      </w:r>
      <w:r w:rsidR="00DE5AA6" w:rsidRPr="004C0E2D">
        <w:rPr>
          <w:rFonts w:hint="eastAsia"/>
          <w:szCs w:val="24"/>
        </w:rPr>
        <w:t>１００円＝</w:t>
      </w:r>
      <w:r w:rsidR="00DE5AA6" w:rsidRPr="004C0E2D">
        <w:rPr>
          <w:rFonts w:hint="eastAsia"/>
          <w:szCs w:val="24"/>
          <w:u w:val="single"/>
        </w:rPr>
        <w:t xml:space="preserve">　　　　　　　</w:t>
      </w:r>
      <w:r w:rsidR="006A78F1" w:rsidRPr="004C0E2D">
        <w:rPr>
          <w:rFonts w:hint="eastAsia"/>
          <w:szCs w:val="24"/>
          <w:u w:val="single"/>
        </w:rPr>
        <w:t>円</w:t>
      </w:r>
      <w:r w:rsidR="0098092E" w:rsidRPr="0098092E">
        <w:rPr>
          <w:rFonts w:hint="eastAsia"/>
          <w:sz w:val="22"/>
          <w:szCs w:val="22"/>
        </w:rPr>
        <w:t xml:space="preserve">　</w:t>
      </w:r>
    </w:p>
    <w:p w14:paraId="6F04139F" w14:textId="2A72889B" w:rsidR="006A78F1" w:rsidRDefault="006A78F1" w:rsidP="0098092E">
      <w:pPr>
        <w:pStyle w:val="a3"/>
        <w:ind w:firstLineChars="0" w:firstLine="0"/>
        <w:rPr>
          <w:szCs w:val="24"/>
        </w:rPr>
      </w:pPr>
      <w:r>
        <w:rPr>
          <w:rFonts w:hint="eastAsia"/>
          <w:szCs w:val="24"/>
        </w:rPr>
        <w:t>プログラム代</w:t>
      </w:r>
      <w:r w:rsidR="004C0E2D">
        <w:rPr>
          <w:rFonts w:hint="eastAsia"/>
          <w:szCs w:val="24"/>
        </w:rPr>
        <w:t xml:space="preserve">　１　</w:t>
      </w:r>
      <w:r>
        <w:rPr>
          <w:rFonts w:hint="eastAsia"/>
          <w:szCs w:val="24"/>
        </w:rPr>
        <w:t>枚×１</w:t>
      </w:r>
      <w:r w:rsidR="00A56B1A">
        <w:rPr>
          <w:rFonts w:hint="eastAsia"/>
          <w:szCs w:val="24"/>
        </w:rPr>
        <w:t>、</w:t>
      </w:r>
      <w:r>
        <w:rPr>
          <w:rFonts w:hint="eastAsia"/>
          <w:szCs w:val="24"/>
        </w:rPr>
        <w:t>０００円</w:t>
      </w:r>
      <w:r w:rsidR="00A56B1A">
        <w:rPr>
          <w:rFonts w:hint="eastAsia"/>
          <w:szCs w:val="24"/>
        </w:rPr>
        <w:t>＝</w:t>
      </w:r>
      <w:r w:rsidR="004C0E2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１，０００円</w:t>
      </w:r>
    </w:p>
    <w:p w14:paraId="18FC48A5" w14:textId="70AC5335" w:rsidR="00A56B1A" w:rsidRDefault="00A56B1A" w:rsidP="0098092E">
      <w:pPr>
        <w:pStyle w:val="a3"/>
        <w:ind w:firstLineChars="0" w:firstLine="0"/>
        <w:rPr>
          <w:szCs w:val="24"/>
        </w:rPr>
      </w:pPr>
      <w:r>
        <w:rPr>
          <w:rFonts w:hint="eastAsia"/>
          <w:szCs w:val="24"/>
        </w:rPr>
        <w:t>コーチ証</w:t>
      </w:r>
      <w:r w:rsidR="004C0E2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</w:t>
      </w:r>
      <w:r w:rsidR="004C0E2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枚</w:t>
      </w:r>
      <w:r w:rsidR="004C0E2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×１，０００円</w:t>
      </w:r>
      <w:r w:rsidR="004C0E2D">
        <w:rPr>
          <w:rFonts w:hint="eastAsia"/>
          <w:szCs w:val="24"/>
        </w:rPr>
        <w:t>＝</w:t>
      </w:r>
      <w:r w:rsidR="004C0E2D" w:rsidRPr="004C0E2D">
        <w:rPr>
          <w:rFonts w:hint="eastAsia"/>
          <w:szCs w:val="24"/>
          <w:u w:val="single"/>
        </w:rPr>
        <w:t xml:space="preserve">　</w:t>
      </w:r>
      <w:r w:rsidR="004C0E2D">
        <w:rPr>
          <w:rFonts w:hint="eastAsia"/>
          <w:szCs w:val="24"/>
          <w:u w:val="single"/>
        </w:rPr>
        <w:t xml:space="preserve">　　　</w:t>
      </w:r>
      <w:r w:rsidR="004C0E2D" w:rsidRPr="004C0E2D">
        <w:rPr>
          <w:rFonts w:hint="eastAsia"/>
          <w:szCs w:val="24"/>
          <w:u w:val="single"/>
        </w:rPr>
        <w:t xml:space="preserve">　　　円</w:t>
      </w:r>
    </w:p>
    <w:p w14:paraId="2D0FE852" w14:textId="77777777" w:rsidR="006A78F1" w:rsidRDefault="006A78F1" w:rsidP="0098092E">
      <w:pPr>
        <w:pStyle w:val="a3"/>
        <w:ind w:firstLineChars="0" w:firstLine="0"/>
        <w:rPr>
          <w:szCs w:val="24"/>
        </w:rPr>
      </w:pPr>
    </w:p>
    <w:p w14:paraId="0E01C26D" w14:textId="3AE2B76F" w:rsidR="00DE5AA6" w:rsidRPr="0098092E" w:rsidRDefault="00DE5AA6" w:rsidP="004C0E2D">
      <w:pPr>
        <w:pStyle w:val="a3"/>
        <w:ind w:firstLineChars="0" w:firstLine="0"/>
        <w:jc w:val="right"/>
        <w:rPr>
          <w:sz w:val="22"/>
          <w:szCs w:val="22"/>
          <w:u w:val="single"/>
        </w:rPr>
      </w:pPr>
      <w:r w:rsidRPr="0098092E">
        <w:rPr>
          <w:rFonts w:hint="eastAsia"/>
          <w:szCs w:val="24"/>
        </w:rPr>
        <w:t>振込合計</w:t>
      </w:r>
      <w:r w:rsidRPr="0098092E">
        <w:rPr>
          <w:rFonts w:hint="eastAsia"/>
          <w:szCs w:val="24"/>
          <w:u w:val="single"/>
        </w:rPr>
        <w:t xml:space="preserve">　</w:t>
      </w:r>
      <w:r w:rsidR="0098092E" w:rsidRPr="0098092E">
        <w:rPr>
          <w:rFonts w:hint="eastAsia"/>
          <w:szCs w:val="24"/>
          <w:u w:val="single"/>
        </w:rPr>
        <w:t xml:space="preserve">　</w:t>
      </w:r>
      <w:r w:rsidRPr="0098092E">
        <w:rPr>
          <w:rFonts w:hint="eastAsia"/>
          <w:szCs w:val="24"/>
          <w:u w:val="single"/>
        </w:rPr>
        <w:t xml:space="preserve">　　　　　　　　</w:t>
      </w:r>
      <w:r w:rsidRPr="0098092E">
        <w:rPr>
          <w:rFonts w:hint="eastAsia"/>
          <w:sz w:val="22"/>
          <w:szCs w:val="22"/>
          <w:u w:val="single"/>
        </w:rPr>
        <w:t xml:space="preserve">　</w:t>
      </w:r>
      <w:r w:rsidR="004C0E2D">
        <w:rPr>
          <w:rFonts w:hint="eastAsia"/>
          <w:sz w:val="22"/>
          <w:szCs w:val="22"/>
          <w:u w:val="single"/>
        </w:rPr>
        <w:t>円</w:t>
      </w:r>
    </w:p>
    <w:p w14:paraId="6DCA1236" w14:textId="1E106365" w:rsidR="00D66A8F" w:rsidRPr="00385538" w:rsidRDefault="00385538" w:rsidP="004C0E2D">
      <w:pPr>
        <w:widowControl/>
        <w:ind w:firstLineChars="500" w:firstLine="786"/>
        <w:jc w:val="right"/>
        <w:rPr>
          <w:sz w:val="18"/>
          <w:u w:val="single"/>
        </w:rPr>
      </w:pPr>
      <w:r>
        <w:rPr>
          <w:sz w:val="18"/>
          <w:u w:val="single"/>
        </w:rPr>
        <w:br w:type="page"/>
      </w:r>
      <w:r w:rsidR="00D66A8F">
        <w:rPr>
          <w:rFonts w:hint="eastAsia"/>
          <w:sz w:val="32"/>
        </w:rPr>
        <w:lastRenderedPageBreak/>
        <w:t>別紙</w:t>
      </w:r>
    </w:p>
    <w:p w14:paraId="7C29A1E4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6434A6D4" w14:textId="72779885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</w:t>
      </w:r>
      <w:r w:rsidR="00DE5AA6">
        <w:rPr>
          <w:rFonts w:hint="eastAsia"/>
          <w:sz w:val="32"/>
        </w:rPr>
        <w:t>都高校</w:t>
      </w:r>
      <w:r>
        <w:rPr>
          <w:rFonts w:hint="eastAsia"/>
          <w:sz w:val="32"/>
        </w:rPr>
        <w:t>大会、新人大会、長水路記録会、短水路記録会】</w:t>
      </w:r>
    </w:p>
    <w:p w14:paraId="52F10EB9" w14:textId="77777777"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04CEA4C7" w14:textId="77777777"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06942A68" w14:textId="33342FE1"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476"/>
        <w:gridCol w:w="2020"/>
        <w:gridCol w:w="1051"/>
        <w:gridCol w:w="498"/>
        <w:gridCol w:w="1995"/>
        <w:gridCol w:w="1116"/>
      </w:tblGrid>
      <w:tr w:rsidR="004C0E2D" w14:paraId="0D29F31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D1A0ECE" w14:textId="0BD225A1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B6BDAA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C9711E1" w14:textId="0A78FA66" w:rsidR="004C0E2D" w:rsidRPr="008F11F9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5A687" w14:textId="0BD2806B" w:rsidR="004C0E2D" w:rsidRDefault="00D377AF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A224EF3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13BAC2D" w14:textId="2CDA36B7" w:rsidR="004C0E2D" w:rsidRPr="008F11F9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490367" w14:textId="5FC8CDD6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1146414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6502F0D" w14:textId="0CCA010D" w:rsidR="004C0E2D" w:rsidRPr="008F11F9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4908C11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63EEE32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44E7EE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82614A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B26D5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76D6FC7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65FA30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3BD590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7CABCA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D719E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3B3EDAB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E4DFA7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65085F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0FF0458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68A05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F9CACB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5E59395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5B79B1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586ED6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6A10B65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448660B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5595AB8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A468B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F712C85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5C50D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52582A8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120F1F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DAD28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CC779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13B15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54B431A9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3A3D9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F592777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4BCBD5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78EC9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8D77C7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39076C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DEBD6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8162743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4ED0A6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84FC09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FE1F4F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A806A86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B835DA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C1094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904DA01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A2C22D7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418112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E01901D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029D0C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CBCBF0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69BEB3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69AB9B3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D2EE6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DDBA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EB9DDEB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B8366CC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0B85A4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129CD9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181A7C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535D98F7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FF8F097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C32BFAD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F01C34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6ADE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AF9C3BF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AD73E8B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E87314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79BE37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0832CE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DC2B17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8C224C8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B09D975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E83E50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B509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A4070CE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534332D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9C22DC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6F21FC5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B9BE33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123F124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11F4E0B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901C2CE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9B2543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15FAC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3F0055A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0A2C8D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5C1BC7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FA2731E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62706DD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38932B5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8ACAD92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38B7EF9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992F47F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A5E09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47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B67E6C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91CD87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A82D68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8E2DE21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70485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06320D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F248E7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9E38468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85B765A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84791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E5C98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67301AC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3DDC8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300146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AD961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25199FBD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5F05630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027472F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DE27E16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EBAF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55D5C4F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9AB2454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9D9E5C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AD0DBDA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8F2F63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4DDB54A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311E708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0D901C9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0265ABA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38230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56457F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4B52614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829A5F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168DE78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F2B5EA9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3409FDA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24B9402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87A0EE8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D9AAFA0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062B2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59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E70AC6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A952C0B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C75AD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F5CB5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85C60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2F59C8F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5437FE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FF50D0C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027646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05171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C1393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4BBB7CF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87641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1731FA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E50E13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A6D05C8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7F924F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31CADBB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4187EB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829EC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B3D1DA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2A64343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6F4DC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C07055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638EE1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067A56A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383C4C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1205777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C835EA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2900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68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36BA6B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19A7769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E3B72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69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3F571D6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A1D05F5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7677CCB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5C206A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F5435C2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C9F369B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EBE10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CE3910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F6FFF12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990A83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352D8A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B20DAD4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4C0E2D" w14:paraId="4CD96F4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CF61A57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5D77EA" w14:textId="77777777" w:rsidR="004C0E2D" w:rsidRPr="00EC4466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4CE0CAB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F2F6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74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1D7E23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7CFC74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EDABCF" w14:textId="77777777" w:rsidR="004C0E2D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75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6E4EA7C" w14:textId="77777777" w:rsidR="004C0E2D" w:rsidRPr="00AE4925" w:rsidRDefault="004C0E2D" w:rsidP="004C0E2D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7045910" w14:textId="77777777" w:rsidR="004C0E2D" w:rsidRDefault="004C0E2D" w:rsidP="004C0E2D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</w:tbl>
    <w:p w14:paraId="0F9AD77B" w14:textId="77777777" w:rsidR="00385538" w:rsidRDefault="00385538" w:rsidP="00A5409A">
      <w:pPr>
        <w:pStyle w:val="a3"/>
        <w:snapToGrid w:val="0"/>
        <w:spacing w:line="140" w:lineRule="atLeast"/>
        <w:ind w:firstLineChars="0" w:firstLine="0"/>
      </w:pPr>
    </w:p>
    <w:p w14:paraId="3A378962" w14:textId="1FCE53C6" w:rsidR="00A5409A" w:rsidRDefault="00A5409A" w:rsidP="004C0E2D">
      <w:pPr>
        <w:pStyle w:val="a3"/>
        <w:snapToGrid w:val="0"/>
        <w:spacing w:line="140" w:lineRule="atLeast"/>
        <w:ind w:firstLineChars="1100" w:firstLine="3268"/>
        <w:jc w:val="right"/>
        <w:rPr>
          <w:sz w:val="16"/>
        </w:rPr>
      </w:pPr>
      <w:r>
        <w:rPr>
          <w:rFonts w:hint="eastAsia"/>
          <w:sz w:val="32"/>
        </w:rPr>
        <w:t>別紙</w:t>
      </w:r>
    </w:p>
    <w:p w14:paraId="7F9E430C" w14:textId="77777777"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14:paraId="757F2A61" w14:textId="7DE2D41D"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</w:t>
      </w:r>
      <w:r w:rsidR="00DE5AA6">
        <w:rPr>
          <w:rFonts w:hint="eastAsia"/>
          <w:sz w:val="32"/>
        </w:rPr>
        <w:t>都高校</w:t>
      </w:r>
      <w:r>
        <w:rPr>
          <w:rFonts w:hint="eastAsia"/>
          <w:sz w:val="32"/>
        </w:rPr>
        <w:t>大会、新人大会、長水路記録会、短水路記録会】</w:t>
      </w:r>
    </w:p>
    <w:p w14:paraId="2A89B15E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14:paraId="7F662CCD" w14:textId="77777777"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3E7AE049" w14:textId="5B8FFD21" w:rsidR="00A5409A" w:rsidRDefault="00A5409A" w:rsidP="000B7ABB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</w:p>
    <w:p w14:paraId="0AFB287D" w14:textId="77777777" w:rsidR="00A5409A" w:rsidRPr="00A5409A" w:rsidRDefault="00A5409A" w:rsidP="00A5409A">
      <w:pPr>
        <w:wordWrap w:val="0"/>
        <w:ind w:firstLineChars="2300" w:firstLine="4993"/>
      </w:pPr>
    </w:p>
    <w:tbl>
      <w:tblPr>
        <w:tblW w:w="108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2"/>
        <w:gridCol w:w="1916"/>
        <w:gridCol w:w="1190"/>
        <w:gridCol w:w="687"/>
        <w:gridCol w:w="1843"/>
        <w:gridCol w:w="1017"/>
        <w:gridCol w:w="684"/>
        <w:gridCol w:w="1809"/>
        <w:gridCol w:w="1116"/>
      </w:tblGrid>
      <w:tr w:rsidR="00385538" w14:paraId="4752C54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083C083" w14:textId="5C462A18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7D06FA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C81972A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290EC3F" w14:textId="238F1CB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3D30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83787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1B1D55A" w14:textId="6D68938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E529D9D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75413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7AC97F1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D66EB6A" w14:textId="73E6C0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79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622B5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1243B7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09D576" w14:textId="79958848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</w:t>
            </w:r>
            <w:r w:rsidR="005C5DC3">
              <w:rPr>
                <w:rFonts w:hint="eastAsi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F15E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F088A32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5AA986C" w14:textId="4D31D4B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</w:t>
            </w:r>
            <w:r w:rsidR="005C5DC3">
              <w:rPr>
                <w:rFonts w:hint="eastAsi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A65587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2C044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339EA32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34DE07B" w14:textId="1A6D966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DA97FB0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A9454D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875DAD" w14:textId="224F71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177B5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FA4DF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A8EF133" w14:textId="52615BF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C808F8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D0CEAF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80D38A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67E6DDF2" w14:textId="210CB8C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85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DD7CA2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203260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DD67F7C" w14:textId="7013142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5809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82810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9C225C" w14:textId="033C5933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DF0E32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067D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D9D8A53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E42BD9F" w14:textId="3C4740B4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88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17178F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3B8868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ECD958" w14:textId="0AA5894D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ADD76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EEBF3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29DE5F" w14:textId="0002566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44A9F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3A5A0D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729093D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FD077AD" w14:textId="6D85B060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B8C2CC4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B9E646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67E6703" w14:textId="2495C645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29C4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7246DB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150B17" w14:textId="5965BDC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957286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FB6CAD9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09168B9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F85657F" w14:textId="601A3519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94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B93754E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30805B4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5CFB875" w14:textId="32BC5B5B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45A3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F64BCAE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A71F7F" w14:textId="0902B8FE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704580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6E470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51E0BFEF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0F5A660" w14:textId="4426756F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97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AFC832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400D37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47CA9A" w14:textId="0CA1F23A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444B3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3C36D6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105EDF" w14:textId="5B9CA30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99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147484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CC6CE2F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385538" w14:paraId="41B13562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6300C04" w14:textId="01CC56A1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C49C746" w14:textId="77777777" w:rsidR="00385538" w:rsidRPr="00EC4466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56EAFC1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2596B88" w14:textId="146E0EBC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F3A3E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A1D55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744AA8" w14:textId="601B9646" w:rsidR="00385538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  <w:r>
              <w:rPr>
                <w:rFonts w:hint="eastAsia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60BD69" w14:textId="77777777" w:rsidR="00385538" w:rsidRPr="00AE4925" w:rsidRDefault="00385538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4F4FB3" w14:textId="77777777" w:rsidR="00385538" w:rsidRDefault="00385538" w:rsidP="0003468B">
            <w:r w:rsidRPr="008F11F9">
              <w:rPr>
                <w:rFonts w:hint="eastAsia"/>
              </w:rPr>
              <w:t xml:space="preserve">( </w:t>
            </w:r>
            <w:r w:rsidRPr="008F11F9">
              <w:rPr>
                <w:rFonts w:hint="eastAsia"/>
              </w:rPr>
              <w:t xml:space="preserve">　年</w:t>
            </w:r>
            <w:r w:rsidRPr="008F11F9">
              <w:rPr>
                <w:rFonts w:hint="eastAsia"/>
              </w:rPr>
              <w:t>)</w:t>
            </w:r>
          </w:p>
        </w:tc>
      </w:tr>
      <w:tr w:rsidR="005C5DC3" w14:paraId="728DF490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659C2A6" w14:textId="32270D6D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C8D302B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7DE7F8" w14:textId="3BC2904F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2C38E2CC" w14:textId="0CEEAF2A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616D73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DB0973D" w14:textId="6219A57E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3AA6DD6C" w14:textId="5242A751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E893F0B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4556C" w14:textId="52E5BAF8" w:rsidR="005C5DC3" w:rsidRDefault="005C5DC3" w:rsidP="0003468B"/>
        </w:tc>
      </w:tr>
      <w:tr w:rsidR="005C5DC3" w14:paraId="3F1ECE1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4AEC1A78" w14:textId="33B55071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EC045A2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3C421A" w14:textId="7C5DC0AB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4FC0A8A6" w14:textId="7DB3F8D3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2D3E7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581877" w14:textId="6A5FF12B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3CAF5503" w14:textId="321F006C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D5D2E61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C9145B" w14:textId="1F3AE990" w:rsidR="005C5DC3" w:rsidRDefault="005C5DC3" w:rsidP="0003468B"/>
        </w:tc>
      </w:tr>
      <w:tr w:rsidR="005C5DC3" w14:paraId="7B13B8BA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BD4F28B" w14:textId="24951ECD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3697C16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3DAC" w14:textId="0C5E9C0C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39ACB59E" w14:textId="53234D70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C048D7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B71CCC" w14:textId="0775F421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63D89CE4" w14:textId="01FAA419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807CE6B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868E74" w14:textId="4DDBBD51" w:rsidR="005C5DC3" w:rsidRDefault="005C5DC3" w:rsidP="0003468B"/>
        </w:tc>
      </w:tr>
      <w:tr w:rsidR="005C5DC3" w14:paraId="05006334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3EA2A770" w14:textId="1815AC59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0FE54E0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0AB90B" w14:textId="33993868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0E69A029" w14:textId="772DD033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1F693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CD2949" w14:textId="02D9C381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21B5C517" w14:textId="1F1EFCED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556C897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5A1C66" w14:textId="07CB58EC" w:rsidR="005C5DC3" w:rsidRDefault="005C5DC3" w:rsidP="0003468B"/>
        </w:tc>
      </w:tr>
      <w:tr w:rsidR="005C5DC3" w14:paraId="1CD6F10B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AEA75F6" w14:textId="203E7E8E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FBC67CA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E668F4" w14:textId="43C96542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275537CD" w14:textId="4C1B0631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4A812D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4A5CAF" w14:textId="1E194FE7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73D28E65" w14:textId="11D11B84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FADBD50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7449361" w14:textId="12819F83" w:rsidR="005C5DC3" w:rsidRDefault="005C5DC3" w:rsidP="0003468B"/>
        </w:tc>
      </w:tr>
      <w:tr w:rsidR="005C5DC3" w14:paraId="34B51A8E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7CE9EFC2" w14:textId="7E1D1EDF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59FF198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4042178" w14:textId="5780AA96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3D84DCD9" w14:textId="5C7389F7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94C05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E8637D4" w14:textId="14D57844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3E189BF4" w14:textId="775BB902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123B49C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D49DC3" w14:textId="1889BE71" w:rsidR="005C5DC3" w:rsidRDefault="005C5DC3" w:rsidP="0003468B"/>
        </w:tc>
      </w:tr>
      <w:tr w:rsidR="005C5DC3" w14:paraId="697F981C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22C895D3" w14:textId="4435D828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4288A23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24802F6" w14:textId="7AFFD907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3FA64B38" w14:textId="2ACFA529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A0717E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2ED9EC" w14:textId="623BCA60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5F6B02D5" w14:textId="41EDFE26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75885E3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52D82" w14:textId="3E363DCF" w:rsidR="005C5DC3" w:rsidRDefault="005C5DC3" w:rsidP="0003468B"/>
        </w:tc>
      </w:tr>
      <w:tr w:rsidR="005C5DC3" w14:paraId="7FE562E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5EFB59BD" w14:textId="56C27308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BAE9341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3541E86" w14:textId="57579A2C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6D23C289" w14:textId="3066159B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EAE308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1454B1" w14:textId="10232C45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4401D946" w14:textId="311BBCB5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5F93D81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B946FF" w14:textId="60B23EAF" w:rsidR="005C5DC3" w:rsidRDefault="005C5DC3" w:rsidP="0003468B"/>
        </w:tc>
      </w:tr>
      <w:tr w:rsidR="005C5DC3" w14:paraId="4E2BD236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1E100F96" w14:textId="2FFD9735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932B50C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958791B" w14:textId="4622615A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322AE24B" w14:textId="189C7ADE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816C9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CEF80F" w14:textId="2E629FE2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1B0F2587" w14:textId="036AAC5A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F1F69DC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2CF124" w14:textId="7CC3ED11" w:rsidR="005C5DC3" w:rsidRDefault="005C5DC3" w:rsidP="0003468B"/>
        </w:tc>
      </w:tr>
      <w:tr w:rsidR="005C5DC3" w14:paraId="04CEB385" w14:textId="77777777" w:rsidTr="00385538">
        <w:trPr>
          <w:trHeight w:val="644"/>
        </w:trPr>
        <w:tc>
          <w:tcPr>
            <w:tcW w:w="602" w:type="dxa"/>
            <w:shd w:val="clear" w:color="auto" w:fill="auto"/>
            <w:vAlign w:val="center"/>
          </w:tcPr>
          <w:p w14:paraId="022C3D2F" w14:textId="449B8831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633E633" w14:textId="77777777" w:rsidR="005C5DC3" w:rsidRPr="00EC4466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013203A" w14:textId="6F26F540" w:rsidR="005C5DC3" w:rsidRDefault="005C5DC3" w:rsidP="0003468B"/>
        </w:tc>
        <w:tc>
          <w:tcPr>
            <w:tcW w:w="687" w:type="dxa"/>
            <w:shd w:val="clear" w:color="auto" w:fill="auto"/>
            <w:vAlign w:val="center"/>
          </w:tcPr>
          <w:p w14:paraId="38C818A1" w14:textId="271F19A1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59DDF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66557F" w14:textId="08EA7F37" w:rsidR="005C5DC3" w:rsidRDefault="005C5DC3" w:rsidP="0003468B"/>
        </w:tc>
        <w:tc>
          <w:tcPr>
            <w:tcW w:w="684" w:type="dxa"/>
            <w:shd w:val="clear" w:color="auto" w:fill="auto"/>
            <w:vAlign w:val="center"/>
          </w:tcPr>
          <w:p w14:paraId="78EAA8BF" w14:textId="158ACD16" w:rsidR="005C5DC3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right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D58AFC1" w14:textId="77777777" w:rsidR="005C5DC3" w:rsidRPr="00AE4925" w:rsidRDefault="005C5DC3" w:rsidP="0003468B">
            <w:pPr>
              <w:pStyle w:val="a3"/>
              <w:snapToGrid w:val="0"/>
              <w:spacing w:line="140" w:lineRule="atLeast"/>
              <w:ind w:firstLineChars="0" w:firstLine="0"/>
              <w:jc w:val="distribute"/>
              <w:rPr>
                <w:kern w:val="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5B6F6F" w14:textId="2E9E9A1B" w:rsidR="005C5DC3" w:rsidRDefault="005C5DC3" w:rsidP="0003468B"/>
        </w:tc>
      </w:tr>
    </w:tbl>
    <w:p w14:paraId="4C994B35" w14:textId="77777777"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BC49" w14:textId="77777777" w:rsidR="00C72B5C" w:rsidRDefault="00C72B5C" w:rsidP="00385538">
      <w:r>
        <w:separator/>
      </w:r>
    </w:p>
  </w:endnote>
  <w:endnote w:type="continuationSeparator" w:id="0">
    <w:p w14:paraId="72B739A0" w14:textId="77777777" w:rsidR="00C72B5C" w:rsidRDefault="00C72B5C" w:rsidP="003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66EB" w14:textId="77777777" w:rsidR="00C72B5C" w:rsidRDefault="00C72B5C" w:rsidP="00385538">
      <w:r>
        <w:separator/>
      </w:r>
    </w:p>
  </w:footnote>
  <w:footnote w:type="continuationSeparator" w:id="0">
    <w:p w14:paraId="14021DC0" w14:textId="77777777" w:rsidR="00C72B5C" w:rsidRDefault="00C72B5C" w:rsidP="003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8F"/>
    <w:rsid w:val="00095221"/>
    <w:rsid w:val="000B7ABB"/>
    <w:rsid w:val="001255DE"/>
    <w:rsid w:val="00144DBA"/>
    <w:rsid w:val="0017080E"/>
    <w:rsid w:val="00194D53"/>
    <w:rsid w:val="00273D75"/>
    <w:rsid w:val="00293714"/>
    <w:rsid w:val="002B7E7E"/>
    <w:rsid w:val="00384D18"/>
    <w:rsid w:val="00385538"/>
    <w:rsid w:val="003F5B9C"/>
    <w:rsid w:val="004C0E2D"/>
    <w:rsid w:val="005B3A62"/>
    <w:rsid w:val="005C5DC3"/>
    <w:rsid w:val="005E2E36"/>
    <w:rsid w:val="006A78F1"/>
    <w:rsid w:val="00763BD1"/>
    <w:rsid w:val="00795F44"/>
    <w:rsid w:val="008458D7"/>
    <w:rsid w:val="008B53E6"/>
    <w:rsid w:val="008D2705"/>
    <w:rsid w:val="0091630E"/>
    <w:rsid w:val="0098092E"/>
    <w:rsid w:val="009C5F59"/>
    <w:rsid w:val="00A5409A"/>
    <w:rsid w:val="00A56B1A"/>
    <w:rsid w:val="00BC5C7C"/>
    <w:rsid w:val="00BE1608"/>
    <w:rsid w:val="00BE2269"/>
    <w:rsid w:val="00C72B5C"/>
    <w:rsid w:val="00CA01B5"/>
    <w:rsid w:val="00D377AF"/>
    <w:rsid w:val="00D42423"/>
    <w:rsid w:val="00D66A8F"/>
    <w:rsid w:val="00DE5AA6"/>
    <w:rsid w:val="00E81DA2"/>
    <w:rsid w:val="00EF7D1B"/>
    <w:rsid w:val="00F22F4D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D8016"/>
  <w15:docId w15:val="{B12048C0-AADB-4F0A-B386-B197ABE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480"/>
    </w:pPr>
  </w:style>
  <w:style w:type="paragraph" w:styleId="a5">
    <w:name w:val="header"/>
    <w:basedOn w:val="a"/>
    <w:link w:val="a6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5538"/>
    <w:rPr>
      <w:kern w:val="2"/>
      <w:sz w:val="24"/>
    </w:rPr>
  </w:style>
  <w:style w:type="paragraph" w:styleId="a7">
    <w:name w:val="footer"/>
    <w:basedOn w:val="a"/>
    <w:link w:val="a8"/>
    <w:unhideWhenUsed/>
    <w:rsid w:val="00385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5538"/>
    <w:rPr>
      <w:kern w:val="2"/>
      <w:sz w:val="24"/>
    </w:rPr>
  </w:style>
  <w:style w:type="table" w:styleId="a9">
    <w:name w:val="Table Grid"/>
    <w:basedOn w:val="a1"/>
    <w:rsid w:val="00C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rsid w:val="00CA01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8" ma:contentTypeDescription="新しいドキュメントを作成します。" ma:contentTypeScope="" ma:versionID="5ba42252485fb01b4750c49c58f03cc4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0aa3b2305b3911a726035642ca2d6625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4ba6b4-b4e2-4282-9793-fe990c77306a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BAA92-2BA2-4F59-92A7-BA8E20BA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8fd-2eda-4801-9079-8a0d25c03e09"/>
    <ds:schemaRef ds:uri="ed7757cb-2918-441d-aad5-561fa35a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8C065-38CF-44B8-8DF9-30B369CF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山本 智志</cp:lastModifiedBy>
  <cp:revision>3</cp:revision>
  <cp:lastPrinted>2022-04-27T01:50:00Z</cp:lastPrinted>
  <dcterms:created xsi:type="dcterms:W3CDTF">2023-05-20T00:41:00Z</dcterms:created>
  <dcterms:modified xsi:type="dcterms:W3CDTF">2023-05-20T00:49:00Z</dcterms:modified>
</cp:coreProperties>
</file>